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AE" w:rsidRPr="00D7245B" w:rsidRDefault="004C2AAE" w:rsidP="004C2AAE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4C2AAE" w:rsidRPr="00D7245B" w:rsidRDefault="004C2AAE" w:rsidP="004C2AAE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13 History</w:t>
      </w:r>
    </w:p>
    <w:p w:rsidR="004C2AAE" w:rsidRPr="00D7245B" w:rsidRDefault="004C2AAE" w:rsidP="004C2AAE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C2AAE">
        <w:rPr>
          <w:rFonts w:ascii="Times New Roman" w:hAnsi="Times New Roman" w:cs="Times New Roman"/>
          <w:sz w:val="24"/>
          <w:szCs w:val="24"/>
        </w:rPr>
        <w:t>efine the following terms:</w:t>
      </w:r>
    </w:p>
    <w:p w:rsidR="004C2AAE" w:rsidRPr="004C2AAE" w:rsidRDefault="004C2AAE" w:rsidP="004C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Empire</w:t>
      </w:r>
    </w:p>
    <w:p w:rsidR="004C2AAE" w:rsidRPr="004C2AAE" w:rsidRDefault="004C2AAE" w:rsidP="004C2AA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C2AAE" w:rsidRDefault="004C2AAE" w:rsidP="004C2AA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Imperialism</w:t>
      </w:r>
    </w:p>
    <w:p w:rsidR="004C2AAE" w:rsidRPr="004C2AAE" w:rsidRDefault="004C2AAE" w:rsidP="004C2AAE">
      <w:pPr>
        <w:spacing w:after="0"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C2AAE" w:rsidRDefault="004C2AAE" w:rsidP="004C2AA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Colonialism</w:t>
      </w:r>
    </w:p>
    <w:p w:rsidR="004C2AAE" w:rsidRPr="004C2AAE" w:rsidRDefault="004C2AAE" w:rsidP="004C2AAE">
      <w:pPr>
        <w:spacing w:after="0"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C2AAE" w:rsidRDefault="004C2AAE" w:rsidP="004C2AA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World Power</w:t>
      </w:r>
    </w:p>
    <w:p w:rsidR="004C2AAE" w:rsidRDefault="004C2AAE" w:rsidP="004C2AAE">
      <w:pPr>
        <w:spacing w:after="0"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State the old name of Kiribati.</w:t>
      </w:r>
    </w:p>
    <w:p w:rsid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In which year did</w:t>
      </w:r>
      <w:r w:rsidRPr="004C2AAE">
        <w:rPr>
          <w:rFonts w:ascii="Times New Roman" w:hAnsi="Times New Roman" w:cs="Times New Roman"/>
          <w:sz w:val="24"/>
          <w:szCs w:val="24"/>
        </w:rPr>
        <w:t xml:space="preserve"> Kiribati become a protectorate?</w:t>
      </w:r>
    </w:p>
    <w:p w:rsid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Name the first Resident Commissioner of Kiribati.</w:t>
      </w:r>
    </w:p>
    <w:p w:rsid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State another name for Ocean islands.</w:t>
      </w:r>
    </w:p>
    <w:p w:rsid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Why was the WPHC established?</w:t>
      </w:r>
    </w:p>
    <w:p w:rsid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State the old name of Tuvalu.</w:t>
      </w:r>
    </w:p>
    <w:p w:rsid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Name the first European discoverer of Tuvalu and the year of discovery?</w:t>
      </w:r>
    </w:p>
    <w:p w:rsid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What is “black birding”?</w:t>
      </w:r>
    </w:p>
    <w:p w:rsidR="004C2AAE" w:rsidRDefault="004C2AAE" w:rsidP="004C2AAE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C2AAE" w:rsidRPr="004C2AAE" w:rsidRDefault="004C2AAE" w:rsidP="004C2AAE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 xml:space="preserve">Why </w:t>
      </w:r>
      <w:proofErr w:type="spellStart"/>
      <w:r w:rsidRPr="004C2AAE">
        <w:rPr>
          <w:rFonts w:ascii="Times New Roman" w:hAnsi="Times New Roman" w:cs="Times New Roman"/>
          <w:sz w:val="24"/>
          <w:szCs w:val="24"/>
        </w:rPr>
        <w:t>Kioa</w:t>
      </w:r>
      <w:proofErr w:type="spellEnd"/>
      <w:r w:rsidRPr="004C2AAE">
        <w:rPr>
          <w:rFonts w:ascii="Times New Roman" w:hAnsi="Times New Roman" w:cs="Times New Roman"/>
          <w:sz w:val="24"/>
          <w:szCs w:val="24"/>
        </w:rPr>
        <w:t xml:space="preserve"> Island was purchased by Tuvaluan government?</w:t>
      </w:r>
    </w:p>
    <w:p w:rsidR="004C2AAE" w:rsidRPr="004C2AAE" w:rsidRDefault="004C2AAE" w:rsidP="004C2AAE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C2AAE" w:rsidRDefault="004C2AAE" w:rsidP="004C2AAE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Define the term “sphere of influence”.</w:t>
      </w:r>
    </w:p>
    <w:p w:rsidR="004C2AAE" w:rsidRPr="004C2AAE" w:rsidRDefault="004C2AAE" w:rsidP="004C2AAE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How many islands make the region of Tokelau?</w:t>
      </w:r>
    </w:p>
    <w:p w:rsidR="004C2AAE" w:rsidRP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Name the first European discoverer of Tokelau and the year of discovery?</w:t>
      </w:r>
    </w:p>
    <w:p w:rsidR="004C2AAE" w:rsidRP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How was the Tokelauan society organized before the arrival of the Europeans?</w:t>
      </w:r>
    </w:p>
    <w:p w:rsidR="004C2AAE" w:rsidRP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Which year Britain took over Tokelau and why?</w:t>
      </w:r>
    </w:p>
    <w:p w:rsidR="004C2AAE" w:rsidRP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C2AAE" w:rsidRPr="004C2AAE" w:rsidRDefault="004C2AAE" w:rsidP="004C2A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AE">
        <w:rPr>
          <w:rFonts w:ascii="Times New Roman" w:hAnsi="Times New Roman" w:cs="Times New Roman"/>
          <w:sz w:val="24"/>
          <w:szCs w:val="24"/>
        </w:rPr>
        <w:t>What happened in 1925 in Tokelau?</w:t>
      </w:r>
    </w:p>
    <w:p w:rsidR="004C2AAE" w:rsidRP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C2AAE" w:rsidRPr="004C2AAE" w:rsidRDefault="004C2AAE" w:rsidP="004C2A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AAE" w:rsidRPr="004C2AAE" w:rsidRDefault="004C2AAE" w:rsidP="004C2AA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D1F16" w:rsidRDefault="00DD1F16"/>
    <w:sectPr w:rsidR="00DD1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736"/>
    <w:multiLevelType w:val="hybridMultilevel"/>
    <w:tmpl w:val="A1C8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0FBA"/>
    <w:multiLevelType w:val="hybridMultilevel"/>
    <w:tmpl w:val="41B2B3D2"/>
    <w:lvl w:ilvl="0" w:tplc="EDD802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AE"/>
    <w:rsid w:val="004C2AAE"/>
    <w:rsid w:val="00DD1F16"/>
    <w:rsid w:val="00E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2021-05-27T05:48:00Z</dcterms:created>
  <dcterms:modified xsi:type="dcterms:W3CDTF">2021-05-27T05:59:00Z</dcterms:modified>
</cp:coreProperties>
</file>